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14:paraId="3FD722C0" w14:textId="77777777" w:rsidTr="00D51EDC">
        <w:trPr>
          <w:cantSplit/>
          <w:trHeight w:val="1880"/>
        </w:trPr>
        <w:tc>
          <w:tcPr>
            <w:tcW w:w="222" w:type="dxa"/>
          </w:tcPr>
          <w:p w14:paraId="7B928D5A" w14:textId="77777777"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14:paraId="4045B812" w14:textId="77777777"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  <w:r w:rsidRPr="00900D95">
              <w:rPr>
                <w:sz w:val="26"/>
                <w:szCs w:val="26"/>
              </w:rPr>
              <w:t xml:space="preserve"> </w:t>
            </w:r>
          </w:p>
          <w:p w14:paraId="4DB3667A" w14:textId="77777777"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  <w:r w:rsidR="00900D95" w:rsidRPr="00900D95">
              <w:t xml:space="preserve"> </w:t>
            </w:r>
          </w:p>
          <w:p w14:paraId="766F2B49" w14:textId="77777777"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14:paraId="21DC8EFA" w14:textId="77777777"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14:paraId="2565BF40" w14:textId="77777777"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14:paraId="4B66B717" w14:textId="77777777"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14:paraId="3E8ADA14" w14:textId="77777777"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14:paraId="6FDCFA3E" w14:textId="77777777"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14:paraId="0B791995" w14:textId="77777777"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14:paraId="3B5CED60" w14:textId="77777777" w:rsidR="00D51EDC" w:rsidRPr="00D47B10" w:rsidRDefault="00D51EDC" w:rsidP="00D51EDC">
      <w:pPr>
        <w:rPr>
          <w:vanish/>
          <w:sz w:val="26"/>
          <w:szCs w:val="26"/>
        </w:rPr>
      </w:pPr>
    </w:p>
    <w:p w14:paraId="770B5C9B" w14:textId="77777777" w:rsidR="00D51EDC" w:rsidRDefault="00D51EDC" w:rsidP="00D51EDC">
      <w:pPr>
        <w:contextualSpacing/>
        <w:jc w:val="both"/>
        <w:rPr>
          <w:i/>
          <w:sz w:val="26"/>
          <w:szCs w:val="26"/>
          <w:vertAlign w:val="superscript"/>
        </w:rPr>
      </w:pPr>
    </w:p>
    <w:p w14:paraId="09EC9342" w14:textId="77777777"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14:paraId="53DA02A6" w14:textId="77777777" w:rsidR="00D51EDC" w:rsidRPr="007B4689" w:rsidRDefault="00D51EDC" w:rsidP="00D51EDC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___________________________________________________________________________,</w:t>
      </w:r>
    </w:p>
    <w:p w14:paraId="6DA47291" w14:textId="77777777" w:rsidR="00D51EDC" w:rsidRPr="007B4689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14:paraId="58CC23D4" w14:textId="77777777" w:rsidR="00D51EDC" w:rsidRPr="00EE46A3" w:rsidRDefault="00D51EDC" w:rsidP="00D51EDC">
      <w:pPr>
        <w:widowControl w:val="0"/>
        <w:autoSpaceDE w:val="0"/>
        <w:autoSpaceDN w:val="0"/>
        <w:adjustRightInd w:val="0"/>
        <w:ind w:left="3800"/>
      </w:pPr>
      <w:r w:rsidRPr="00EE46A3">
        <w:rPr>
          <w:sz w:val="16"/>
          <w:szCs w:val="16"/>
        </w:rPr>
        <w:t>(фамилия, имя, отчество)</w:t>
      </w:r>
    </w:p>
    <w:p w14:paraId="2A875F4C" w14:textId="77777777"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14:paraId="265FB3F0" w14:textId="4112AA7D"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 xml:space="preserve">Наименование документа, удостоверяющего </w:t>
      </w:r>
      <w:proofErr w:type="gramStart"/>
      <w:r w:rsidRPr="00D51EDC">
        <w:rPr>
          <w:b/>
        </w:rPr>
        <w:t>личность</w:t>
      </w:r>
      <w:r w:rsidRPr="00D47B10">
        <w:rPr>
          <w:sz w:val="26"/>
          <w:szCs w:val="26"/>
        </w:rPr>
        <w:t xml:space="preserve"> </w:t>
      </w:r>
      <w:r w:rsidR="005B657A">
        <w:rPr>
          <w:sz w:val="26"/>
          <w:szCs w:val="26"/>
        </w:rPr>
        <w:t xml:space="preserve"> _</w:t>
      </w:r>
      <w:proofErr w:type="gramEnd"/>
      <w:r w:rsidR="005B657A">
        <w:rPr>
          <w:sz w:val="26"/>
          <w:szCs w:val="26"/>
        </w:rPr>
        <w:t>________________________</w:t>
      </w:r>
    </w:p>
    <w:p w14:paraId="4086C30C" w14:textId="77777777"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14:paraId="609F6C69" w14:textId="77777777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CF57A6E" w14:textId="77777777"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406683FC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7E232F7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C9EE17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CBFE9AF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974A5D5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B0AAC41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37F0537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AF7F362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540DFBA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D3B66A" w14:textId="77777777"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2909E42A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82E90F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833E16D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95C11E7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C2795B2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5A6B225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70CFF2D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8A60AA3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F2C5EA" w14:textId="77777777"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F0EE025" w14:textId="77777777"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14:paraId="58B9C9C6" w14:textId="134872C6" w:rsid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14:paraId="5D67CD86" w14:textId="4C7A2E04" w:rsidR="005B657A" w:rsidRPr="00D51EDC" w:rsidRDefault="005B657A" w:rsidP="00D51EDC">
      <w:pPr>
        <w:contextualSpacing/>
        <w:jc w:val="both"/>
      </w:pPr>
      <w:r>
        <w:t>для получения допуска к государственной итоговой аттестации по образовательным программам основного общего образования</w:t>
      </w:r>
    </w:p>
    <w:p w14:paraId="34360C99" w14:textId="77777777"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14:paraId="188E168A" w14:textId="77777777" w:rsidR="00D51EDC" w:rsidRPr="003D716F" w:rsidRDefault="00CB62C7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 w14:anchorId="4F6FEA92">
          <v:rect id="Прямоугольник 9" o:spid="_x0000_s1031" style="position:absolute;left:0;text-align:left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14:paraId="1E0359A7" w14:textId="77777777" w:rsidR="00D51EDC" w:rsidRPr="003D716F" w:rsidRDefault="00CB62C7" w:rsidP="005B657A">
      <w:pPr>
        <w:pBdr>
          <w:bottom w:val="single" w:sz="12" w:space="9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1386CE6A">
          <v:rect id="Прямоугольник 17" o:spid="_x0000_s1032" style="position:absolute;left:0;text-align:left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51EDC" w:rsidRPr="003D716F">
        <w:rPr>
          <w:szCs w:val="26"/>
          <w:lang w:eastAsia="en-US"/>
        </w:rPr>
        <w:t xml:space="preserve">       </w:t>
      </w:r>
      <w:r>
        <w:rPr>
          <w:noProof/>
        </w:rPr>
        <w:pict w14:anchorId="35A97726">
          <v:line id="Прямая соединительная линия 20" o:spid="_x0000_s1028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14:paraId="01932FA1" w14:textId="77777777" w:rsidR="00D51EDC" w:rsidRPr="003D716F" w:rsidRDefault="00CB62C7" w:rsidP="005B657A">
      <w:pPr>
        <w:pBdr>
          <w:bottom w:val="single" w:sz="12" w:space="9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414CC0F3">
          <v:line id="Прямая соединительная линия 19" o:spid="_x0000_s102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  <w:r>
        <w:rPr>
          <w:noProof/>
        </w:rPr>
        <w:pict w14:anchorId="38930371">
          <v:line id="Прямая соединительная линия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14:paraId="0696E80E" w14:textId="77777777" w:rsidR="00D51EDC" w:rsidRPr="003D716F" w:rsidRDefault="00D51EDC" w:rsidP="00D51EDC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 xml:space="preserve"> и др.</w:t>
      </w:r>
      <w:r w:rsidRPr="003D716F">
        <w:rPr>
          <w:i/>
          <w:sz w:val="22"/>
          <w:szCs w:val="22"/>
          <w:lang w:eastAsia="en-US"/>
        </w:rPr>
        <w:t>)</w:t>
      </w:r>
    </w:p>
    <w:p w14:paraId="66511187" w14:textId="77777777" w:rsidR="00676546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</w:p>
    <w:p w14:paraId="4F1A4AB8" w14:textId="77777777"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14:paraId="3EB14F82" w14:textId="77777777"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14:paraId="52BA1413" w14:textId="1CA73293"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14:paraId="554BFAFB" w14:textId="77777777" w:rsidR="005B657A" w:rsidRDefault="005B657A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14:paraId="7918A1B2" w14:textId="62DB931A" w:rsidR="005B657A" w:rsidRDefault="005B657A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>
        <w:t>Согласие на обработку персональных данных прилагается.</w:t>
      </w:r>
    </w:p>
    <w:p w14:paraId="47A0EF40" w14:textId="77777777"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14:paraId="040735A2" w14:textId="70FA2D76" w:rsidR="00676546" w:rsidRDefault="005B657A" w:rsidP="00D51EDC">
      <w:pPr>
        <w:widowControl w:val="0"/>
        <w:autoSpaceDE w:val="0"/>
        <w:autoSpaceDN w:val="0"/>
        <w:adjustRightInd w:val="0"/>
        <w:ind w:left="120"/>
      </w:pPr>
      <w:r>
        <w:t>С Порядком проведения ГИА, утвержденным Приказом Министерства просвещения Российской Федерации, Федеральной службы по надзору в сфере образования и науки от 07.11.2018 № 189/1513, ознакомлен (ознакомлена)</w:t>
      </w:r>
    </w:p>
    <w:p w14:paraId="23A130FD" w14:textId="77777777" w:rsidR="00676546" w:rsidRDefault="00676546" w:rsidP="00D51EDC">
      <w:pPr>
        <w:widowControl w:val="0"/>
        <w:autoSpaceDE w:val="0"/>
        <w:autoSpaceDN w:val="0"/>
        <w:adjustRightInd w:val="0"/>
        <w:ind w:left="120"/>
      </w:pPr>
    </w:p>
    <w:p w14:paraId="79E12908" w14:textId="5B1ACBC5"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5B657A">
        <w:t>заявителя</w:t>
      </w:r>
      <w:r w:rsidRPr="00EE46A3">
        <w:t>________________</w:t>
      </w:r>
      <w:r w:rsidR="005B657A">
        <w:t xml:space="preserve">   </w:t>
      </w:r>
      <w:r w:rsidRPr="00EE46A3">
        <w:t>/___________________________</w:t>
      </w:r>
      <w:r w:rsidR="005B657A">
        <w:t>____________</w:t>
      </w:r>
    </w:p>
    <w:p w14:paraId="0DC5C856" w14:textId="2F1633FC" w:rsidR="00D51EDC" w:rsidRPr="00EE46A3" w:rsidRDefault="005B657A" w:rsidP="005B657A">
      <w:pPr>
        <w:widowControl w:val="0"/>
        <w:tabs>
          <w:tab w:val="left" w:pos="6880"/>
        </w:tabs>
        <w:autoSpaceDE w:val="0"/>
        <w:autoSpaceDN w:val="0"/>
        <w:adjustRightInd w:val="0"/>
      </w:pPr>
      <w:r>
        <w:t xml:space="preserve">                                                </w:t>
      </w:r>
      <w:r w:rsidR="00D51EDC" w:rsidRPr="00EE46A3">
        <w:rPr>
          <w:sz w:val="16"/>
          <w:szCs w:val="16"/>
        </w:rPr>
        <w:t>(подпись)</w:t>
      </w:r>
      <w:r w:rsidR="00D51EDC" w:rsidRPr="00EE46A3">
        <w:tab/>
      </w:r>
      <w:r w:rsidR="00D51EDC" w:rsidRPr="00EE46A3">
        <w:rPr>
          <w:sz w:val="15"/>
          <w:szCs w:val="15"/>
        </w:rPr>
        <w:t>(</w:t>
      </w:r>
      <w:r>
        <w:rPr>
          <w:sz w:val="15"/>
          <w:szCs w:val="15"/>
        </w:rPr>
        <w:t>ФИО</w:t>
      </w:r>
      <w:r w:rsidR="00D51EDC" w:rsidRPr="00EE46A3">
        <w:rPr>
          <w:sz w:val="15"/>
          <w:szCs w:val="15"/>
        </w:rPr>
        <w:t>)</w:t>
      </w:r>
    </w:p>
    <w:p w14:paraId="69EF1296" w14:textId="3985FB39" w:rsidR="005B657A" w:rsidRPr="00EE46A3" w:rsidRDefault="005B657A" w:rsidP="005B657A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>
        <w:t>родителя</w:t>
      </w:r>
      <w:r w:rsidRPr="00EE46A3">
        <w:t>________________</w:t>
      </w:r>
      <w:r>
        <w:t xml:space="preserve">   </w:t>
      </w:r>
      <w:r w:rsidRPr="00EE46A3">
        <w:t>/___________________________</w:t>
      </w:r>
      <w:r>
        <w:t>_____________</w:t>
      </w:r>
    </w:p>
    <w:p w14:paraId="5590790F" w14:textId="378C56A6" w:rsidR="005B657A" w:rsidRPr="00EE46A3" w:rsidRDefault="005B657A" w:rsidP="005B657A">
      <w:pPr>
        <w:widowControl w:val="0"/>
        <w:tabs>
          <w:tab w:val="left" w:pos="6880"/>
        </w:tabs>
        <w:autoSpaceDE w:val="0"/>
        <w:autoSpaceDN w:val="0"/>
        <w:adjustRightInd w:val="0"/>
      </w:pPr>
      <w:r>
        <w:rPr>
          <w:sz w:val="16"/>
          <w:szCs w:val="16"/>
        </w:rPr>
        <w:t xml:space="preserve"> </w:t>
      </w:r>
      <w:r w:rsidRPr="00F671BB">
        <w:rPr>
          <w:sz w:val="18"/>
          <w:szCs w:val="18"/>
        </w:rPr>
        <w:t xml:space="preserve">(законного </w:t>
      </w:r>
      <w:proofErr w:type="gramStart"/>
      <w:r w:rsidR="00CB62C7">
        <w:rPr>
          <w:sz w:val="18"/>
          <w:szCs w:val="18"/>
        </w:rPr>
        <w:t>п</w:t>
      </w:r>
      <w:r w:rsidRPr="00F671BB">
        <w:rPr>
          <w:sz w:val="18"/>
          <w:szCs w:val="18"/>
        </w:rPr>
        <w:t>редставителя</w:t>
      </w:r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</w:t>
      </w: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</w:t>
      </w:r>
      <w:r>
        <w:rPr>
          <w:sz w:val="15"/>
          <w:szCs w:val="15"/>
        </w:rPr>
        <w:t>ФИО</w:t>
      </w:r>
      <w:r w:rsidRPr="00EE46A3">
        <w:rPr>
          <w:sz w:val="15"/>
          <w:szCs w:val="15"/>
        </w:rPr>
        <w:t>)</w:t>
      </w:r>
    </w:p>
    <w:p w14:paraId="77A35139" w14:textId="77777777" w:rsidR="00BB1574" w:rsidRDefault="00BB1574"/>
    <w:sectPr w:rsidR="00BB1574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EDC"/>
    <w:rsid w:val="0005700C"/>
    <w:rsid w:val="000967EA"/>
    <w:rsid w:val="00106710"/>
    <w:rsid w:val="002A18F1"/>
    <w:rsid w:val="00371A14"/>
    <w:rsid w:val="004737F0"/>
    <w:rsid w:val="004E56ED"/>
    <w:rsid w:val="005B4283"/>
    <w:rsid w:val="005B657A"/>
    <w:rsid w:val="00626BDB"/>
    <w:rsid w:val="00646428"/>
    <w:rsid w:val="00676546"/>
    <w:rsid w:val="00807F07"/>
    <w:rsid w:val="00841F37"/>
    <w:rsid w:val="008A64C6"/>
    <w:rsid w:val="00900D95"/>
    <w:rsid w:val="00AA2410"/>
    <w:rsid w:val="00AC28CA"/>
    <w:rsid w:val="00BB1574"/>
    <w:rsid w:val="00BD2B2A"/>
    <w:rsid w:val="00CB62C7"/>
    <w:rsid w:val="00D51EDC"/>
    <w:rsid w:val="00D66B59"/>
    <w:rsid w:val="00F4317A"/>
    <w:rsid w:val="00F6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335356A"/>
  <w15:docId w15:val="{4E22B8C2-C50E-4744-ADE3-2C60A3B3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Admin</cp:lastModifiedBy>
  <cp:revision>5</cp:revision>
  <dcterms:created xsi:type="dcterms:W3CDTF">2018-12-19T13:25:00Z</dcterms:created>
  <dcterms:modified xsi:type="dcterms:W3CDTF">2021-11-12T11:16:00Z</dcterms:modified>
</cp:coreProperties>
</file>