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4CF74" w14:textId="1D0E30CA" w:rsidR="00A63A99" w:rsidRPr="00312313" w:rsidRDefault="00A63A99" w:rsidP="00312313">
      <w:pPr>
        <w:pStyle w:val="1"/>
        <w:rPr>
          <w:sz w:val="20"/>
          <w:szCs w:val="20"/>
        </w:rPr>
      </w:pPr>
      <w:r w:rsidRPr="00312313">
        <w:rPr>
          <w:sz w:val="20"/>
          <w:szCs w:val="20"/>
        </w:rPr>
        <w:t>Обращение #</w:t>
      </w:r>
      <w:r w:rsidR="00362E7E">
        <w:rPr>
          <w:sz w:val="20"/>
          <w:szCs w:val="20"/>
        </w:rPr>
        <w:t>000</w:t>
      </w:r>
      <w:r>
        <w:rPr>
          <w:sz w:val="20"/>
          <w:szCs w:val="20"/>
        </w:rPr>
        <w:t>01/СЗ/1602192189</w:t>
      </w:r>
    </w:p>
    <w:p w14:paraId="3877854F" w14:textId="6B4261E8" w:rsidR="00A63A99" w:rsidRPr="00E54967" w:rsidRDefault="00A63A99" w:rsidP="0072517E">
      <w:pPr>
        <w:spacing w:line="240" w:lineRule="auto"/>
        <w:ind w:left="4536"/>
        <w:rPr>
          <w:i/>
        </w:rPr>
      </w:pPr>
      <w:r>
        <w:t xml:space="preserve">Директору </w:t>
      </w:r>
      <w:r>
        <w:rPr>
          <w:u w:val="single"/>
        </w:rPr>
        <w:t>муниципальное бюджетное общеобразовательное учреждение «Школа №</w:t>
      </w:r>
      <w:r w:rsidR="00362E7E">
        <w:rPr>
          <w:u w:val="single"/>
        </w:rPr>
        <w:t xml:space="preserve">  </w:t>
      </w:r>
      <w:proofErr w:type="gramStart"/>
      <w:r w:rsidR="00362E7E">
        <w:rPr>
          <w:u w:val="single"/>
        </w:rPr>
        <w:t xml:space="preserve">  </w:t>
      </w:r>
      <w:r>
        <w:rPr>
          <w:u w:val="single"/>
        </w:rPr>
        <w:t>»</w:t>
      </w:r>
      <w:proofErr w:type="gramEnd"/>
      <w:r>
        <w:rPr>
          <w:u w:val="single"/>
        </w:rPr>
        <w:t xml:space="preserve"> городского округа Самара</w:t>
      </w:r>
    </w:p>
    <w:p w14:paraId="5C41FE51" w14:textId="77777777" w:rsidR="00A63A99" w:rsidRPr="003009EA" w:rsidRDefault="00A63A99" w:rsidP="0072517E">
      <w:pPr>
        <w:ind w:left="4536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полное наименование организации</w:t>
      </w:r>
    </w:p>
    <w:p w14:paraId="6AC6425D" w14:textId="77777777"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14:paraId="52ECDAED" w14:textId="77777777"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14:paraId="63979AB9" w14:textId="77777777" w:rsidR="00A63A99" w:rsidRDefault="00A63A99" w:rsidP="0072517E">
      <w:pPr>
        <w:ind w:left="4536"/>
      </w:pPr>
      <w:r>
        <w:t xml:space="preserve">Адрес места жительства (заявителя): </w:t>
      </w:r>
    </w:p>
    <w:p w14:paraId="4A17A93C" w14:textId="77777777"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14:paraId="08C45092" w14:textId="77777777"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14:paraId="6E53A87C" w14:textId="77777777"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>обучения по ____</w:t>
      </w:r>
      <w:r>
        <w:t>_______________________</w:t>
      </w:r>
      <w:r w:rsidR="0050362E">
        <w:t>________</w:t>
      </w:r>
      <w:r w:rsidRPr="00540B84">
        <w:t xml:space="preserve"> </w:t>
      </w:r>
      <w:r w:rsidRPr="003009EA">
        <w:t>программе с 01.09.______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14:paraId="1A7386C6" w14:textId="77777777"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14:paraId="5D0618CB" w14:textId="77777777"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14:paraId="4DF20CCC" w14:textId="7F8084B1"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 xml:space="preserve">Фамилия: </w:t>
      </w:r>
      <w:r w:rsidR="00362E7E">
        <w:rPr>
          <w:lang w:eastAsia="ru-RU"/>
        </w:rPr>
        <w:t>ИВАНОВ</w:t>
      </w:r>
    </w:p>
    <w:p w14:paraId="59E1BAE9" w14:textId="77B79939"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  <w:r w:rsidR="00362E7E">
        <w:rPr>
          <w:lang w:eastAsia="ru-RU"/>
        </w:rPr>
        <w:t>ИВАН</w:t>
      </w:r>
    </w:p>
    <w:p w14:paraId="43CC5D74" w14:textId="5F43A036"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  <w:r w:rsidR="00362E7E">
        <w:rPr>
          <w:lang w:eastAsia="ru-RU"/>
        </w:rPr>
        <w:t>ИВАНОВИЧ</w:t>
      </w:r>
    </w:p>
    <w:p w14:paraId="1229F8B2" w14:textId="27BCACF3"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Дата рождения: </w:t>
      </w:r>
      <w:r w:rsidR="00362E7E">
        <w:t>00</w:t>
      </w:r>
      <w:r>
        <w:t>.0</w:t>
      </w:r>
      <w:r w:rsidR="00362E7E">
        <w:t>0</w:t>
      </w:r>
      <w:r>
        <w:t>.200</w:t>
      </w:r>
      <w:r w:rsidR="00362E7E">
        <w:t>0</w:t>
      </w:r>
    </w:p>
    <w:p w14:paraId="6F367810" w14:textId="77777777"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Pr="00E2479B">
        <w:rPr>
          <w:lang w:eastAsia="ru-RU"/>
        </w:rPr>
        <w:t xml:space="preserve"> </w:t>
      </w:r>
      <w:r>
        <w:t>-</w:t>
      </w:r>
      <w:r w:rsidR="00E2479B" w:rsidRPr="00E2479B">
        <w:rPr>
          <w:lang w:eastAsia="ru-RU"/>
        </w:rPr>
        <w:t xml:space="preserve"> </w:t>
      </w:r>
    </w:p>
    <w:p w14:paraId="17A8EEE2" w14:textId="77777777"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14:paraId="46E10B53" w14:textId="77777777"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14:paraId="427C43F9" w14:textId="77777777"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t xml:space="preserve">Тип документа: </w:t>
      </w:r>
      <w:r>
        <w:t>Свидетельство о рождении</w:t>
      </w:r>
    </w:p>
    <w:p w14:paraId="3448729C" w14:textId="5DA38D8F"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Серия: </w:t>
      </w:r>
      <w:r>
        <w:t>II-</w:t>
      </w:r>
      <w:r w:rsidR="00362E7E">
        <w:t>АА</w:t>
      </w:r>
    </w:p>
    <w:p w14:paraId="5A61ABA1" w14:textId="399772EF" w:rsidR="00A63A99" w:rsidRPr="003009EA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362E7E">
        <w:t>111111</w:t>
      </w:r>
    </w:p>
    <w:p w14:paraId="70021AF9" w14:textId="77777777" w:rsidR="0050362E" w:rsidRDefault="0050362E" w:rsidP="0050362E">
      <w:pPr>
        <w:pStyle w:val="a3"/>
        <w:ind w:left="0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14:paraId="1BD1BA58" w14:textId="567336E3"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t>4430</w:t>
      </w:r>
      <w:r w:rsidR="00362E7E">
        <w:t>00</w:t>
      </w:r>
      <w:r>
        <w:t xml:space="preserve">; Самарская (обл.); Самара (г.); </w:t>
      </w:r>
      <w:r w:rsidR="00362E7E">
        <w:t>Гагарина</w:t>
      </w:r>
      <w:r>
        <w:t xml:space="preserve"> (ул.); Дом: </w:t>
      </w:r>
      <w:r w:rsidR="00362E7E">
        <w:t>00</w:t>
      </w:r>
      <w:r>
        <w:t xml:space="preserve">; Квартира: </w:t>
      </w:r>
      <w:r w:rsidR="00362E7E">
        <w:t>00</w:t>
      </w:r>
    </w:p>
    <w:p w14:paraId="57E68D6C" w14:textId="5BFF1DFD"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  <w:r w:rsidRPr="00A03D73">
        <w:t xml:space="preserve"> </w:t>
      </w:r>
      <w:r>
        <w:t>443</w:t>
      </w:r>
      <w:r w:rsidR="00362E7E">
        <w:t>000</w:t>
      </w:r>
      <w:r>
        <w:t xml:space="preserve">; Самарская (обл.); Самара (г.); </w:t>
      </w:r>
      <w:r w:rsidR="00362E7E">
        <w:t>Гагарина</w:t>
      </w:r>
      <w:r>
        <w:t xml:space="preserve"> (ул.); Дом: </w:t>
      </w:r>
      <w:r w:rsidR="00362E7E">
        <w:t>00</w:t>
      </w:r>
      <w:r>
        <w:t>; Квартира:</w:t>
      </w:r>
      <w:r w:rsidR="00362E7E">
        <w:t xml:space="preserve"> 00</w:t>
      </w:r>
    </w:p>
    <w:p w14:paraId="42CC3EB4" w14:textId="77777777"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>
        <w:rPr>
          <w:b/>
        </w:rPr>
        <w:t>законных представителях</w:t>
      </w:r>
    </w:p>
    <w:p w14:paraId="308E4A65" w14:textId="77777777"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14:paraId="5DC8D7B6" w14:textId="77777777"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t xml:space="preserve">Родитель/законный представитель: </w:t>
      </w:r>
      <w:r>
        <w:t>Мать</w:t>
      </w:r>
    </w:p>
    <w:p w14:paraId="7D0844D8" w14:textId="1A9041A7"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Фамилия: </w:t>
      </w:r>
      <w:r w:rsidR="00362E7E">
        <w:t>ИВАНОВА</w:t>
      </w:r>
    </w:p>
    <w:p w14:paraId="4146099B" w14:textId="2EAA4BF5"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  <w:r w:rsidR="00362E7E">
        <w:t>МАРИЯ</w:t>
      </w:r>
    </w:p>
    <w:p w14:paraId="36EB51F5" w14:textId="33BBB101"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  <w:r w:rsidR="00362E7E">
        <w:t>ПАВЛОВНА</w:t>
      </w:r>
    </w:p>
    <w:p w14:paraId="7CB3E4E3" w14:textId="77777777" w:rsidR="00A63A99" w:rsidRPr="00B61074" w:rsidRDefault="00362E7E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pict w14:anchorId="1AA5C54D">
          <v:line id="Прямая соединительная линия 8" o:spid="_x0000_s1028" style="position:absolute;left:0;text-align:left;z-index:2;visibility:visibl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" strokeweight=".5pt">
            <v:stroke joinstyle="miter"/>
          </v:line>
        </w:pict>
      </w:r>
      <w:r w:rsidR="00A63A99" w:rsidRPr="00B4794D">
        <w:t xml:space="preserve">Родитель/законный представитель: </w:t>
      </w:r>
    </w:p>
    <w:p w14:paraId="1C60E435" w14:textId="77777777" w:rsidR="00A63A99" w:rsidRPr="00B4794D" w:rsidRDefault="00362E7E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 w14:anchorId="648EDEEE">
          <v:line id="Прямая соединительная линия 4" o:spid="_x0000_s1029" style="position:absolute;left:0;text-align:left;z-index:1;visibility:visibl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 xml:space="preserve">Фамилия: </w:t>
      </w:r>
    </w:p>
    <w:p w14:paraId="4C1F95F4" w14:textId="77777777" w:rsidR="00A63A99" w:rsidRPr="00B61074" w:rsidRDefault="00362E7E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 w14:anchorId="580B46FF">
          <v:line id="_x0000_s1030" style="position:absolute;left:0;text-align:left;z-index:3;visibility:visibl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 xml:space="preserve">Имя: </w:t>
      </w:r>
    </w:p>
    <w:p w14:paraId="72C87D2A" w14:textId="77777777" w:rsidR="00A63A99" w:rsidRPr="00EF5E79" w:rsidRDefault="00362E7E" w:rsidP="00EF5E79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b/>
          <w:noProof/>
          <w:lang w:eastAsia="ru-RU"/>
        </w:rPr>
        <w:pict w14:anchorId="43AF8C1D">
          <v:line id="_x0000_s1033" style="position:absolute;left:0;text-align:left;z-index:4;visibility:visibl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>Отчество</w:t>
      </w:r>
      <w:r w:rsidR="00A63A99">
        <w:rPr>
          <w:lang w:val="en-US"/>
        </w:rPr>
        <w:t xml:space="preserve">: </w:t>
      </w:r>
    </w:p>
    <w:p w14:paraId="1076B80F" w14:textId="77777777" w:rsidR="00A63A99" w:rsidRDefault="00A63A99" w:rsidP="0072517E">
      <w:pPr>
        <w:pStyle w:val="a3"/>
        <w:numPr>
          <w:ilvl w:val="0"/>
          <w:numId w:val="24"/>
        </w:numPr>
        <w:rPr>
          <w:b/>
        </w:rPr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num="2" w:space="567"/>
          <w:rtlGutter/>
          <w:docGrid w:linePitch="360"/>
        </w:sectPr>
      </w:pPr>
    </w:p>
    <w:p w14:paraId="357FDE68" w14:textId="77777777"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>
        <w:rPr>
          <w:b/>
        </w:rPr>
        <w:t>законных представителей</w:t>
      </w:r>
    </w:p>
    <w:p w14:paraId="05841626" w14:textId="41EABD6E"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>
        <w:t>9</w:t>
      </w:r>
      <w:r w:rsidR="00362E7E">
        <w:t>270000000</w:t>
      </w:r>
    </w:p>
    <w:p w14:paraId="37526587" w14:textId="77777777" w:rsidR="00A63A99" w:rsidRPr="0002205D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>): -</w:t>
      </w:r>
    </w:p>
    <w:p w14:paraId="6F0DCEF2" w14:textId="3E2ABF27" w:rsidR="00A63A99" w:rsidRPr="0015271F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 w:rsidRPr="0015271F">
        <w:t>Сл</w:t>
      </w:r>
      <w:r>
        <w:t>ужба текстовых сообщений (</w:t>
      </w:r>
      <w:proofErr w:type="spellStart"/>
      <w:r>
        <w:t>sms</w:t>
      </w:r>
      <w:proofErr w:type="spellEnd"/>
      <w:r>
        <w:t>)</w:t>
      </w:r>
      <w:r w:rsidRPr="0015271F">
        <w:t xml:space="preserve">: </w:t>
      </w:r>
      <w:r w:rsidR="00362E7E">
        <w:t>9270000000</w:t>
      </w:r>
    </w:p>
    <w:p w14:paraId="7FC9111F" w14:textId="77777777" w:rsidR="00A63A99" w:rsidRDefault="00E53BD6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 xml:space="preserve"> </w:t>
      </w:r>
      <w:r w:rsidR="00A63A99" w:rsidRPr="00E53BD6">
        <w:rPr>
          <w:b/>
        </w:rPr>
        <w:t>Право на внеочередное/первоочередное зачисление</w:t>
      </w:r>
      <w:r w:rsidRPr="00E53BD6">
        <w:rPr>
          <w:b/>
        </w:rPr>
        <w:t xml:space="preserve">: </w:t>
      </w:r>
      <w:r>
        <w:t>-</w:t>
      </w:r>
    </w:p>
    <w:p w14:paraId="5FA2D22A" w14:textId="77777777" w:rsidR="001822D2" w:rsidRPr="001822D2" w:rsidRDefault="001822D2" w:rsidP="001822D2">
      <w:pPr>
        <w:pStyle w:val="a3"/>
        <w:numPr>
          <w:ilvl w:val="0"/>
          <w:numId w:val="24"/>
        </w:numPr>
      </w:pPr>
      <w:r>
        <w:rPr>
          <w:b/>
        </w:rPr>
        <w:t>Учетный номер заявления</w:t>
      </w:r>
      <w:r w:rsidRPr="008F1F16">
        <w:rPr>
          <w:b/>
        </w:rPr>
        <w:t xml:space="preserve">: </w:t>
      </w:r>
      <w:r>
        <w:t>-</w:t>
      </w:r>
    </w:p>
    <w:p w14:paraId="04657180" w14:textId="0479DC9B" w:rsidR="00A63A99" w:rsidRPr="00610889" w:rsidRDefault="00A63A99" w:rsidP="0072517E">
      <w:pPr>
        <w:pStyle w:val="a3"/>
        <w:numPr>
          <w:ilvl w:val="0"/>
          <w:numId w:val="24"/>
        </w:num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  <w:r w:rsidR="00362E7E">
        <w:t>01</w:t>
      </w:r>
      <w:r>
        <w:t>.0</w:t>
      </w:r>
      <w:r w:rsidR="00362E7E">
        <w:t>3</w:t>
      </w:r>
      <w:r>
        <w:t>.20</w:t>
      </w:r>
      <w:r w:rsidR="00362E7E">
        <w:t>21</w:t>
      </w:r>
      <w:r>
        <w:t xml:space="preserve"> </w:t>
      </w:r>
      <w:r w:rsidR="00362E7E">
        <w:t>08</w:t>
      </w:r>
      <w:r>
        <w:t>:04:37</w:t>
      </w:r>
    </w:p>
    <w:p w14:paraId="42BFDF9E" w14:textId="77777777"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14:paraId="55F27901" w14:textId="77777777"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14:paraId="5218F593" w14:textId="77777777"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14:paraId="2291FCEB" w14:textId="77777777"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14:paraId="55A08827" w14:textId="77777777"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14:paraId="0A9436A2" w14:textId="77777777"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14:paraId="73009EFE" w14:textId="77777777" w:rsidR="00A63A99" w:rsidRPr="00B24E6E" w:rsidRDefault="00A63A99" w:rsidP="0072517E">
      <w:pPr>
        <w:spacing w:line="240" w:lineRule="auto"/>
        <w:ind w:left="709" w:hanging="709"/>
      </w:pPr>
      <w:r>
        <w:t>Дата 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14:paraId="79E074AD" w14:textId="77777777"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14:paraId="32E8FB2C" w14:textId="77777777"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14:paraId="2EF8973C" w14:textId="77777777"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14:paraId="11CEA0E2" w14:textId="77777777"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14:paraId="3EFEA78A" w14:textId="77777777"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14:paraId="4A6E1DC4" w14:textId="77777777"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льготы;</w:t>
      </w:r>
      <w:r w:rsidRPr="00753D91">
        <w:rPr>
          <w:b/>
          <w:noProof/>
          <w:lang w:eastAsia="ru-RU"/>
        </w:rPr>
        <w:t xml:space="preserve"> </w:t>
      </w:r>
    </w:p>
    <w:p w14:paraId="7D78D0BA" w14:textId="77777777"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14:paraId="1EEC5853" w14:textId="77777777"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14:paraId="6C05193A" w14:textId="77777777"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106715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609BB"/>
    <w:rsid w:val="00362E7E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A272E"/>
    <w:rsid w:val="009A2843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A1CB2"/>
    <w:rsid w:val="00DA52C3"/>
    <w:rsid w:val="00E2479B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301434C4"/>
  <w15:docId w15:val="{B613034D-FFA1-4EA0-AB59-7259E6B0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Трифонова Александра Владимировна</cp:lastModifiedBy>
  <cp:revision>119</cp:revision>
  <cp:lastPrinted>2021-03-17T08:03:00Z</cp:lastPrinted>
  <dcterms:created xsi:type="dcterms:W3CDTF">2013-09-06T10:37:00Z</dcterms:created>
  <dcterms:modified xsi:type="dcterms:W3CDTF">2021-03-17T08:04:00Z</dcterms:modified>
</cp:coreProperties>
</file>