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05" w:rsidRDefault="00BA4C05" w:rsidP="00BA4C05">
      <w:pPr>
        <w:jc w:val="center"/>
        <w:rPr>
          <w:b/>
          <w:sz w:val="32"/>
          <w:szCs w:val="32"/>
        </w:rPr>
      </w:pPr>
      <w:r w:rsidRPr="00BA4C05">
        <w:rPr>
          <w:b/>
          <w:sz w:val="32"/>
          <w:szCs w:val="32"/>
        </w:rPr>
        <w:t xml:space="preserve">Основные особенности обучения </w:t>
      </w:r>
      <w:proofErr w:type="gramStart"/>
      <w:r w:rsidRPr="00BA4C05">
        <w:rPr>
          <w:b/>
          <w:sz w:val="32"/>
          <w:szCs w:val="32"/>
        </w:rPr>
        <w:t>в</w:t>
      </w:r>
      <w:proofErr w:type="gramEnd"/>
    </w:p>
    <w:p w:rsidR="00AB0A59" w:rsidRDefault="00BA4C05" w:rsidP="00BA4C05">
      <w:pPr>
        <w:jc w:val="center"/>
        <w:rPr>
          <w:b/>
          <w:sz w:val="32"/>
          <w:szCs w:val="32"/>
        </w:rPr>
      </w:pPr>
      <w:r w:rsidRPr="00BA4C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МБОУ </w:t>
      </w:r>
      <w:r w:rsidR="009A5C5A">
        <w:rPr>
          <w:b/>
          <w:sz w:val="32"/>
          <w:szCs w:val="32"/>
        </w:rPr>
        <w:t xml:space="preserve">школе </w:t>
      </w:r>
      <w:r>
        <w:rPr>
          <w:b/>
          <w:sz w:val="32"/>
          <w:szCs w:val="32"/>
        </w:rPr>
        <w:t xml:space="preserve"> № 94 </w:t>
      </w:r>
      <w:proofErr w:type="spellStart"/>
      <w:r>
        <w:rPr>
          <w:b/>
          <w:sz w:val="32"/>
          <w:szCs w:val="32"/>
        </w:rPr>
        <w:t>г.о</w:t>
      </w:r>
      <w:proofErr w:type="spellEnd"/>
      <w:r>
        <w:rPr>
          <w:b/>
          <w:sz w:val="32"/>
          <w:szCs w:val="32"/>
        </w:rPr>
        <w:t>. Самара</w:t>
      </w:r>
      <w:r w:rsidRPr="00BA4C05">
        <w:rPr>
          <w:b/>
          <w:sz w:val="32"/>
          <w:szCs w:val="32"/>
        </w:rPr>
        <w:t xml:space="preserve"> (специфика)</w:t>
      </w:r>
    </w:p>
    <w:p w:rsidR="00BA4C05" w:rsidRDefault="00BA4C05" w:rsidP="00DD59A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r w:rsidR="009A5C5A">
        <w:rPr>
          <w:sz w:val="32"/>
          <w:szCs w:val="32"/>
        </w:rPr>
        <w:t>школа</w:t>
      </w:r>
      <w:r>
        <w:rPr>
          <w:sz w:val="32"/>
          <w:szCs w:val="32"/>
        </w:rPr>
        <w:t xml:space="preserve"> № 94 реализует программы начального, основного общего, среднего (полного) общего образования. На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ступени обучения с 1 сентября 2011 года реализуется ФГОС нового поколения. </w:t>
      </w:r>
      <w:proofErr w:type="gramStart"/>
      <w:r>
        <w:rPr>
          <w:sz w:val="32"/>
          <w:szCs w:val="32"/>
        </w:rPr>
        <w:t xml:space="preserve">В рамках внеурочной деятельности используются такие программы, </w:t>
      </w:r>
      <w:r w:rsidR="00B04D82">
        <w:rPr>
          <w:sz w:val="32"/>
          <w:szCs w:val="32"/>
        </w:rPr>
        <w:t xml:space="preserve">как </w:t>
      </w:r>
      <w:r>
        <w:rPr>
          <w:sz w:val="32"/>
          <w:szCs w:val="32"/>
        </w:rPr>
        <w:t>ритмика,</w:t>
      </w:r>
      <w:r w:rsidR="00196912">
        <w:rPr>
          <w:sz w:val="32"/>
          <w:szCs w:val="32"/>
        </w:rPr>
        <w:t xml:space="preserve"> танцы, </w:t>
      </w:r>
      <w:r>
        <w:rPr>
          <w:sz w:val="32"/>
          <w:szCs w:val="32"/>
        </w:rPr>
        <w:t xml:space="preserve"> «</w:t>
      </w:r>
      <w:r w:rsidR="009A5C5A">
        <w:rPr>
          <w:sz w:val="32"/>
          <w:szCs w:val="32"/>
        </w:rPr>
        <w:t>Основы православной культуры</w:t>
      </w:r>
      <w:r>
        <w:rPr>
          <w:sz w:val="32"/>
          <w:szCs w:val="32"/>
        </w:rPr>
        <w:t>», «</w:t>
      </w:r>
      <w:r w:rsidR="00B04D82">
        <w:rPr>
          <w:sz w:val="32"/>
          <w:szCs w:val="32"/>
        </w:rPr>
        <w:t>Читаем, учимся, играем</w:t>
      </w:r>
      <w:r>
        <w:rPr>
          <w:sz w:val="32"/>
          <w:szCs w:val="32"/>
        </w:rPr>
        <w:t xml:space="preserve">», </w:t>
      </w:r>
      <w:r w:rsidR="00196912">
        <w:rPr>
          <w:sz w:val="32"/>
          <w:szCs w:val="32"/>
        </w:rPr>
        <w:t>«Улицы Самары», «Познай своё Я», «Музеи Самары», «Информатика» и т.д.</w:t>
      </w:r>
      <w:proofErr w:type="gramEnd"/>
    </w:p>
    <w:p w:rsidR="00BA4C05" w:rsidRDefault="00BA4C05" w:rsidP="00DD59AD">
      <w:pPr>
        <w:ind w:firstLine="851"/>
        <w:jc w:val="both"/>
        <w:rPr>
          <w:sz w:val="32"/>
          <w:szCs w:val="32"/>
        </w:rPr>
      </w:pPr>
      <w:r w:rsidRPr="00BA4C05">
        <w:rPr>
          <w:sz w:val="32"/>
          <w:szCs w:val="32"/>
        </w:rPr>
        <w:t>С 1 сентября 2007 года в школе № 94 открыт дневной пансион для учащихся первой ступени образования. Квалифицированные педагоги делают все возможное для полноценного и здорового труда и отдыха учащихся. Для этого составлен четкий режим дня. Предусмотрено трехразовое питание. Учащиеся имеют возможность отдохнуть, играя в познавательные и развивающие игры, как в игровой комнате, так и в видеосалоне.</w:t>
      </w:r>
    </w:p>
    <w:p w:rsidR="00BA4C05" w:rsidRDefault="00BA4C05" w:rsidP="00DD59A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>
        <w:rPr>
          <w:sz w:val="32"/>
          <w:szCs w:val="32"/>
          <w:lang w:val="en-US"/>
        </w:rPr>
        <w:t>II</w:t>
      </w:r>
      <w:r w:rsidRPr="00BA4C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ступени </w:t>
      </w:r>
      <w:proofErr w:type="gramStart"/>
      <w:r>
        <w:rPr>
          <w:sz w:val="32"/>
          <w:szCs w:val="32"/>
        </w:rPr>
        <w:t>обучения по географии</w:t>
      </w:r>
      <w:proofErr w:type="gramEnd"/>
      <w:r>
        <w:rPr>
          <w:sz w:val="32"/>
          <w:szCs w:val="32"/>
        </w:rPr>
        <w:t xml:space="preserve"> и биологии преподавание ведется по УМК «Сфера», в рамках которого предполагается использование информационных технологий, содержание программы адаптировано для введения ФОС нового поколения на второй ступени образования. В 9-х классах ведется </w:t>
      </w:r>
      <w:proofErr w:type="spellStart"/>
      <w:r>
        <w:rPr>
          <w:sz w:val="32"/>
          <w:szCs w:val="32"/>
        </w:rPr>
        <w:t>предпрофильная</w:t>
      </w:r>
      <w:proofErr w:type="spellEnd"/>
      <w:r>
        <w:rPr>
          <w:sz w:val="32"/>
          <w:szCs w:val="32"/>
        </w:rPr>
        <w:t xml:space="preserve"> подготовка.</w:t>
      </w:r>
    </w:p>
    <w:p w:rsidR="00BA4C05" w:rsidRDefault="00BA4C05" w:rsidP="00DD59A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DD59AD">
        <w:rPr>
          <w:sz w:val="32"/>
          <w:szCs w:val="32"/>
          <w:lang w:val="en-US"/>
        </w:rPr>
        <w:t>III</w:t>
      </w:r>
      <w:r w:rsidR="00DD59AD">
        <w:rPr>
          <w:sz w:val="32"/>
          <w:szCs w:val="32"/>
        </w:rPr>
        <w:t xml:space="preserve"> ступени обучения открыты классы </w:t>
      </w:r>
      <w:r w:rsidR="00B04D82">
        <w:rPr>
          <w:sz w:val="32"/>
          <w:szCs w:val="32"/>
        </w:rPr>
        <w:t xml:space="preserve">с углубленным изучением физики  и математики. </w:t>
      </w:r>
      <w:bookmarkStart w:id="0" w:name="_GoBack"/>
      <w:bookmarkEnd w:id="0"/>
      <w:r w:rsidR="00DD59AD">
        <w:rPr>
          <w:sz w:val="32"/>
          <w:szCs w:val="32"/>
        </w:rPr>
        <w:t xml:space="preserve"> </w:t>
      </w:r>
    </w:p>
    <w:p w:rsidR="00DD59AD" w:rsidRPr="00DD59AD" w:rsidRDefault="00DD59AD" w:rsidP="00DD59A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 20</w:t>
      </w:r>
      <w:r w:rsidR="009A5C5A">
        <w:rPr>
          <w:sz w:val="32"/>
          <w:szCs w:val="32"/>
        </w:rPr>
        <w:t>15</w:t>
      </w:r>
      <w:r>
        <w:rPr>
          <w:sz w:val="32"/>
          <w:szCs w:val="32"/>
        </w:rPr>
        <w:t xml:space="preserve"> года в школе реализуется программа развития «</w:t>
      </w:r>
      <w:r w:rsidR="009A5C5A" w:rsidRPr="009A5C5A">
        <w:rPr>
          <w:sz w:val="32"/>
          <w:szCs w:val="32"/>
        </w:rPr>
        <w:t>ШКОЛА АКТИВНЫХ И УСПЕШНЫХ ДЕТЕЙ</w:t>
      </w:r>
      <w:r>
        <w:rPr>
          <w:sz w:val="32"/>
          <w:szCs w:val="32"/>
        </w:rPr>
        <w:t xml:space="preserve">», программа по </w:t>
      </w:r>
      <w:proofErr w:type="spellStart"/>
      <w:r>
        <w:rPr>
          <w:sz w:val="32"/>
          <w:szCs w:val="32"/>
        </w:rPr>
        <w:t>здоровьесбережению</w:t>
      </w:r>
      <w:proofErr w:type="spellEnd"/>
      <w:r>
        <w:rPr>
          <w:sz w:val="32"/>
          <w:szCs w:val="32"/>
        </w:rPr>
        <w:t xml:space="preserve"> «Школа – территория здоровья». </w:t>
      </w:r>
    </w:p>
    <w:p w:rsidR="00BA4C05" w:rsidRPr="00BA4C05" w:rsidRDefault="00BA4C05" w:rsidP="00BA4C05">
      <w:pPr>
        <w:rPr>
          <w:sz w:val="32"/>
          <w:szCs w:val="32"/>
        </w:rPr>
      </w:pPr>
    </w:p>
    <w:sectPr w:rsidR="00BA4C05" w:rsidRPr="00BA4C05" w:rsidSect="00BA4C0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E7"/>
    <w:rsid w:val="000105DE"/>
    <w:rsid w:val="00022B2D"/>
    <w:rsid w:val="0002536E"/>
    <w:rsid w:val="000255DC"/>
    <w:rsid w:val="000307A3"/>
    <w:rsid w:val="00032535"/>
    <w:rsid w:val="00041293"/>
    <w:rsid w:val="00042276"/>
    <w:rsid w:val="000451AE"/>
    <w:rsid w:val="00063043"/>
    <w:rsid w:val="000654D1"/>
    <w:rsid w:val="00081D5F"/>
    <w:rsid w:val="00084194"/>
    <w:rsid w:val="0008682C"/>
    <w:rsid w:val="00090E53"/>
    <w:rsid w:val="000A027A"/>
    <w:rsid w:val="000A2DF6"/>
    <w:rsid w:val="000A5158"/>
    <w:rsid w:val="000A6CE0"/>
    <w:rsid w:val="000B3F48"/>
    <w:rsid w:val="000C55C3"/>
    <w:rsid w:val="000C5B6D"/>
    <w:rsid w:val="000D0EEC"/>
    <w:rsid w:val="000E04BD"/>
    <w:rsid w:val="0010196D"/>
    <w:rsid w:val="00105EA8"/>
    <w:rsid w:val="001118D2"/>
    <w:rsid w:val="00113825"/>
    <w:rsid w:val="001167F2"/>
    <w:rsid w:val="001206BA"/>
    <w:rsid w:val="00122802"/>
    <w:rsid w:val="00122B57"/>
    <w:rsid w:val="00123C18"/>
    <w:rsid w:val="00124391"/>
    <w:rsid w:val="00124AF7"/>
    <w:rsid w:val="0012530A"/>
    <w:rsid w:val="00126990"/>
    <w:rsid w:val="00131D8A"/>
    <w:rsid w:val="00133138"/>
    <w:rsid w:val="00136EE6"/>
    <w:rsid w:val="00140BB5"/>
    <w:rsid w:val="0014170F"/>
    <w:rsid w:val="00142B9C"/>
    <w:rsid w:val="0014449D"/>
    <w:rsid w:val="00144E2B"/>
    <w:rsid w:val="00145946"/>
    <w:rsid w:val="00145CEA"/>
    <w:rsid w:val="00150D63"/>
    <w:rsid w:val="0015249D"/>
    <w:rsid w:val="0016014E"/>
    <w:rsid w:val="00176CC8"/>
    <w:rsid w:val="001773B1"/>
    <w:rsid w:val="00181150"/>
    <w:rsid w:val="00181894"/>
    <w:rsid w:val="00182849"/>
    <w:rsid w:val="0019320A"/>
    <w:rsid w:val="00195F62"/>
    <w:rsid w:val="001966FD"/>
    <w:rsid w:val="00196912"/>
    <w:rsid w:val="001A609A"/>
    <w:rsid w:val="001B1F15"/>
    <w:rsid w:val="001B6A2C"/>
    <w:rsid w:val="001C03BA"/>
    <w:rsid w:val="001C495E"/>
    <w:rsid w:val="001C721B"/>
    <w:rsid w:val="001D6B29"/>
    <w:rsid w:val="001D7019"/>
    <w:rsid w:val="001D7484"/>
    <w:rsid w:val="001E5484"/>
    <w:rsid w:val="001F5A77"/>
    <w:rsid w:val="002015A6"/>
    <w:rsid w:val="00201AE6"/>
    <w:rsid w:val="00202FDD"/>
    <w:rsid w:val="002039E7"/>
    <w:rsid w:val="00204E30"/>
    <w:rsid w:val="00207B7D"/>
    <w:rsid w:val="00212D52"/>
    <w:rsid w:val="0021439F"/>
    <w:rsid w:val="00220B61"/>
    <w:rsid w:val="002275C8"/>
    <w:rsid w:val="00236563"/>
    <w:rsid w:val="00240414"/>
    <w:rsid w:val="00245CA7"/>
    <w:rsid w:val="00253E3D"/>
    <w:rsid w:val="002561A2"/>
    <w:rsid w:val="0027322A"/>
    <w:rsid w:val="00282BFB"/>
    <w:rsid w:val="002859BB"/>
    <w:rsid w:val="00290321"/>
    <w:rsid w:val="00292CF8"/>
    <w:rsid w:val="002C0323"/>
    <w:rsid w:val="002D5EFA"/>
    <w:rsid w:val="002E18F6"/>
    <w:rsid w:val="002E21C2"/>
    <w:rsid w:val="002E310B"/>
    <w:rsid w:val="002E3493"/>
    <w:rsid w:val="002F033B"/>
    <w:rsid w:val="002F142D"/>
    <w:rsid w:val="002F3760"/>
    <w:rsid w:val="00302BB0"/>
    <w:rsid w:val="00305B58"/>
    <w:rsid w:val="003125CF"/>
    <w:rsid w:val="00333784"/>
    <w:rsid w:val="00336480"/>
    <w:rsid w:val="00347AA0"/>
    <w:rsid w:val="00353883"/>
    <w:rsid w:val="00361A46"/>
    <w:rsid w:val="003630F7"/>
    <w:rsid w:val="00373B00"/>
    <w:rsid w:val="00377D9E"/>
    <w:rsid w:val="003841ED"/>
    <w:rsid w:val="0038544D"/>
    <w:rsid w:val="00393667"/>
    <w:rsid w:val="003A1A38"/>
    <w:rsid w:val="003A55DB"/>
    <w:rsid w:val="003A7535"/>
    <w:rsid w:val="003B06BA"/>
    <w:rsid w:val="003B39C1"/>
    <w:rsid w:val="003C1BE1"/>
    <w:rsid w:val="003D7BFB"/>
    <w:rsid w:val="003F2873"/>
    <w:rsid w:val="003F3F38"/>
    <w:rsid w:val="003F46BC"/>
    <w:rsid w:val="003F488C"/>
    <w:rsid w:val="003F5658"/>
    <w:rsid w:val="003F7CE3"/>
    <w:rsid w:val="00404BD7"/>
    <w:rsid w:val="00407E8B"/>
    <w:rsid w:val="004149C8"/>
    <w:rsid w:val="00415AF5"/>
    <w:rsid w:val="00423C13"/>
    <w:rsid w:val="0042670E"/>
    <w:rsid w:val="00432F2F"/>
    <w:rsid w:val="00435824"/>
    <w:rsid w:val="00446C19"/>
    <w:rsid w:val="00451325"/>
    <w:rsid w:val="00451CB1"/>
    <w:rsid w:val="00452B9E"/>
    <w:rsid w:val="00456726"/>
    <w:rsid w:val="0046209F"/>
    <w:rsid w:val="00462B1A"/>
    <w:rsid w:val="0046553A"/>
    <w:rsid w:val="004743CF"/>
    <w:rsid w:val="0047508B"/>
    <w:rsid w:val="00480AE1"/>
    <w:rsid w:val="00482FC0"/>
    <w:rsid w:val="0049092B"/>
    <w:rsid w:val="0049196D"/>
    <w:rsid w:val="00494F0E"/>
    <w:rsid w:val="00497037"/>
    <w:rsid w:val="004A0D5E"/>
    <w:rsid w:val="004A113E"/>
    <w:rsid w:val="004B0CA6"/>
    <w:rsid w:val="004B154F"/>
    <w:rsid w:val="004B701B"/>
    <w:rsid w:val="004B7032"/>
    <w:rsid w:val="004C2C31"/>
    <w:rsid w:val="004C2E42"/>
    <w:rsid w:val="004C3711"/>
    <w:rsid w:val="004C6206"/>
    <w:rsid w:val="004C7E27"/>
    <w:rsid w:val="004C7EC4"/>
    <w:rsid w:val="004D427D"/>
    <w:rsid w:val="004D4796"/>
    <w:rsid w:val="004F4B75"/>
    <w:rsid w:val="00506569"/>
    <w:rsid w:val="00522244"/>
    <w:rsid w:val="00525248"/>
    <w:rsid w:val="0053128B"/>
    <w:rsid w:val="005327AD"/>
    <w:rsid w:val="005341DF"/>
    <w:rsid w:val="0053774E"/>
    <w:rsid w:val="00540566"/>
    <w:rsid w:val="0054652B"/>
    <w:rsid w:val="005478CA"/>
    <w:rsid w:val="005518C2"/>
    <w:rsid w:val="00552638"/>
    <w:rsid w:val="005529DF"/>
    <w:rsid w:val="00563A35"/>
    <w:rsid w:val="00574231"/>
    <w:rsid w:val="005742FA"/>
    <w:rsid w:val="005900E4"/>
    <w:rsid w:val="00592D01"/>
    <w:rsid w:val="00595D48"/>
    <w:rsid w:val="005A1AA4"/>
    <w:rsid w:val="005A2D4D"/>
    <w:rsid w:val="005A4391"/>
    <w:rsid w:val="005B499D"/>
    <w:rsid w:val="005C68E6"/>
    <w:rsid w:val="005C7340"/>
    <w:rsid w:val="005C7C5A"/>
    <w:rsid w:val="005D43B7"/>
    <w:rsid w:val="005F175E"/>
    <w:rsid w:val="005F39C5"/>
    <w:rsid w:val="00601836"/>
    <w:rsid w:val="006047D9"/>
    <w:rsid w:val="006119EC"/>
    <w:rsid w:val="006141C6"/>
    <w:rsid w:val="00615791"/>
    <w:rsid w:val="006337E2"/>
    <w:rsid w:val="00635433"/>
    <w:rsid w:val="00646CB1"/>
    <w:rsid w:val="00654E9A"/>
    <w:rsid w:val="006572B3"/>
    <w:rsid w:val="00666119"/>
    <w:rsid w:val="00673841"/>
    <w:rsid w:val="0068138B"/>
    <w:rsid w:val="006832A3"/>
    <w:rsid w:val="00693A67"/>
    <w:rsid w:val="006D1D68"/>
    <w:rsid w:val="006E4339"/>
    <w:rsid w:val="006E51F9"/>
    <w:rsid w:val="006E53FE"/>
    <w:rsid w:val="006E642A"/>
    <w:rsid w:val="006F2E45"/>
    <w:rsid w:val="006F78A4"/>
    <w:rsid w:val="00701178"/>
    <w:rsid w:val="00702C59"/>
    <w:rsid w:val="0071319F"/>
    <w:rsid w:val="007141BD"/>
    <w:rsid w:val="0071667B"/>
    <w:rsid w:val="00720720"/>
    <w:rsid w:val="00733B9C"/>
    <w:rsid w:val="00733E1C"/>
    <w:rsid w:val="007407E4"/>
    <w:rsid w:val="007450FC"/>
    <w:rsid w:val="00745F61"/>
    <w:rsid w:val="00746446"/>
    <w:rsid w:val="007500DA"/>
    <w:rsid w:val="00752EA1"/>
    <w:rsid w:val="0075406B"/>
    <w:rsid w:val="0076301B"/>
    <w:rsid w:val="007779C3"/>
    <w:rsid w:val="00781157"/>
    <w:rsid w:val="00787BD4"/>
    <w:rsid w:val="007916FB"/>
    <w:rsid w:val="007A19AE"/>
    <w:rsid w:val="007A352E"/>
    <w:rsid w:val="007A3835"/>
    <w:rsid w:val="007B408A"/>
    <w:rsid w:val="007C03AB"/>
    <w:rsid w:val="007C36E9"/>
    <w:rsid w:val="007D17A2"/>
    <w:rsid w:val="007D2B32"/>
    <w:rsid w:val="007D4473"/>
    <w:rsid w:val="007E4C19"/>
    <w:rsid w:val="007F2FA3"/>
    <w:rsid w:val="007F45B8"/>
    <w:rsid w:val="007F5E17"/>
    <w:rsid w:val="008163D2"/>
    <w:rsid w:val="0082232A"/>
    <w:rsid w:val="008314ED"/>
    <w:rsid w:val="00833D43"/>
    <w:rsid w:val="008409F7"/>
    <w:rsid w:val="008435D1"/>
    <w:rsid w:val="00844E5C"/>
    <w:rsid w:val="00873720"/>
    <w:rsid w:val="00874A1F"/>
    <w:rsid w:val="00875178"/>
    <w:rsid w:val="00881095"/>
    <w:rsid w:val="00890676"/>
    <w:rsid w:val="008977EA"/>
    <w:rsid w:val="008A1B1B"/>
    <w:rsid w:val="008A34DE"/>
    <w:rsid w:val="008B188E"/>
    <w:rsid w:val="008B1B2D"/>
    <w:rsid w:val="008C1136"/>
    <w:rsid w:val="008C35E2"/>
    <w:rsid w:val="008C391E"/>
    <w:rsid w:val="008C4AB2"/>
    <w:rsid w:val="008D0F63"/>
    <w:rsid w:val="008E280F"/>
    <w:rsid w:val="008E6BFC"/>
    <w:rsid w:val="008F0EE3"/>
    <w:rsid w:val="008F1C04"/>
    <w:rsid w:val="008F5AF7"/>
    <w:rsid w:val="008F763B"/>
    <w:rsid w:val="00900B48"/>
    <w:rsid w:val="00900D85"/>
    <w:rsid w:val="009031D1"/>
    <w:rsid w:val="00921818"/>
    <w:rsid w:val="0092410B"/>
    <w:rsid w:val="009244F3"/>
    <w:rsid w:val="00924BF1"/>
    <w:rsid w:val="00925E3A"/>
    <w:rsid w:val="00937825"/>
    <w:rsid w:val="00960890"/>
    <w:rsid w:val="00960AF5"/>
    <w:rsid w:val="009623D6"/>
    <w:rsid w:val="009642E2"/>
    <w:rsid w:val="00976AD7"/>
    <w:rsid w:val="009800E4"/>
    <w:rsid w:val="00993A41"/>
    <w:rsid w:val="009A1098"/>
    <w:rsid w:val="009A5C3D"/>
    <w:rsid w:val="009A5C5A"/>
    <w:rsid w:val="009A6C3C"/>
    <w:rsid w:val="009A7B40"/>
    <w:rsid w:val="009C2FAB"/>
    <w:rsid w:val="009C477B"/>
    <w:rsid w:val="009C533D"/>
    <w:rsid w:val="009C555F"/>
    <w:rsid w:val="009C60E0"/>
    <w:rsid w:val="009D18D8"/>
    <w:rsid w:val="009D517C"/>
    <w:rsid w:val="009D5C84"/>
    <w:rsid w:val="009D7E55"/>
    <w:rsid w:val="009E17C8"/>
    <w:rsid w:val="009F40F2"/>
    <w:rsid w:val="009F7CB3"/>
    <w:rsid w:val="00A01765"/>
    <w:rsid w:val="00A0284B"/>
    <w:rsid w:val="00A02E99"/>
    <w:rsid w:val="00A130C0"/>
    <w:rsid w:val="00A176B1"/>
    <w:rsid w:val="00A23CA9"/>
    <w:rsid w:val="00A273BC"/>
    <w:rsid w:val="00A308DB"/>
    <w:rsid w:val="00A3632E"/>
    <w:rsid w:val="00A3721D"/>
    <w:rsid w:val="00A37D1D"/>
    <w:rsid w:val="00A45A86"/>
    <w:rsid w:val="00A472E6"/>
    <w:rsid w:val="00A52550"/>
    <w:rsid w:val="00A55FC5"/>
    <w:rsid w:val="00A573F5"/>
    <w:rsid w:val="00A62542"/>
    <w:rsid w:val="00A644A7"/>
    <w:rsid w:val="00A66331"/>
    <w:rsid w:val="00A73D0A"/>
    <w:rsid w:val="00A80023"/>
    <w:rsid w:val="00A90883"/>
    <w:rsid w:val="00A91565"/>
    <w:rsid w:val="00A93649"/>
    <w:rsid w:val="00AB013D"/>
    <w:rsid w:val="00AB0A59"/>
    <w:rsid w:val="00AB3A59"/>
    <w:rsid w:val="00AB6009"/>
    <w:rsid w:val="00AB7637"/>
    <w:rsid w:val="00AC1968"/>
    <w:rsid w:val="00AD0728"/>
    <w:rsid w:val="00AD0805"/>
    <w:rsid w:val="00AE1FB7"/>
    <w:rsid w:val="00AF521B"/>
    <w:rsid w:val="00B013FF"/>
    <w:rsid w:val="00B04D82"/>
    <w:rsid w:val="00B059D3"/>
    <w:rsid w:val="00B05F83"/>
    <w:rsid w:val="00B06891"/>
    <w:rsid w:val="00B1166A"/>
    <w:rsid w:val="00B13F58"/>
    <w:rsid w:val="00B14972"/>
    <w:rsid w:val="00B262E5"/>
    <w:rsid w:val="00B3238B"/>
    <w:rsid w:val="00B43FDB"/>
    <w:rsid w:val="00B522E5"/>
    <w:rsid w:val="00B52934"/>
    <w:rsid w:val="00B648C3"/>
    <w:rsid w:val="00B65E8E"/>
    <w:rsid w:val="00B7289D"/>
    <w:rsid w:val="00B805A6"/>
    <w:rsid w:val="00B83CCA"/>
    <w:rsid w:val="00B85BAD"/>
    <w:rsid w:val="00B9098E"/>
    <w:rsid w:val="00B91445"/>
    <w:rsid w:val="00B92890"/>
    <w:rsid w:val="00B939A9"/>
    <w:rsid w:val="00B95B47"/>
    <w:rsid w:val="00B96741"/>
    <w:rsid w:val="00BA0496"/>
    <w:rsid w:val="00BA103A"/>
    <w:rsid w:val="00BA4C05"/>
    <w:rsid w:val="00BA7CE9"/>
    <w:rsid w:val="00BB21CB"/>
    <w:rsid w:val="00BB7941"/>
    <w:rsid w:val="00BC4979"/>
    <w:rsid w:val="00BC4DDF"/>
    <w:rsid w:val="00BC6AB1"/>
    <w:rsid w:val="00BC6D18"/>
    <w:rsid w:val="00BD1058"/>
    <w:rsid w:val="00BD5BF9"/>
    <w:rsid w:val="00BE0E5C"/>
    <w:rsid w:val="00BE53F7"/>
    <w:rsid w:val="00BE5F43"/>
    <w:rsid w:val="00BF0973"/>
    <w:rsid w:val="00BF49E9"/>
    <w:rsid w:val="00BF53F7"/>
    <w:rsid w:val="00C05C34"/>
    <w:rsid w:val="00C06EF9"/>
    <w:rsid w:val="00C11595"/>
    <w:rsid w:val="00C119C1"/>
    <w:rsid w:val="00C12F9A"/>
    <w:rsid w:val="00C201A9"/>
    <w:rsid w:val="00C444BE"/>
    <w:rsid w:val="00C526D8"/>
    <w:rsid w:val="00C54F2D"/>
    <w:rsid w:val="00C56E61"/>
    <w:rsid w:val="00C57FA1"/>
    <w:rsid w:val="00C607F2"/>
    <w:rsid w:val="00C637FC"/>
    <w:rsid w:val="00C65646"/>
    <w:rsid w:val="00C82946"/>
    <w:rsid w:val="00C90A17"/>
    <w:rsid w:val="00C92139"/>
    <w:rsid w:val="00CA0A69"/>
    <w:rsid w:val="00CA7225"/>
    <w:rsid w:val="00CB0084"/>
    <w:rsid w:val="00CB25F7"/>
    <w:rsid w:val="00CB3F3C"/>
    <w:rsid w:val="00CB50C6"/>
    <w:rsid w:val="00CB582E"/>
    <w:rsid w:val="00CC5263"/>
    <w:rsid w:val="00CC5FCB"/>
    <w:rsid w:val="00CE2999"/>
    <w:rsid w:val="00CE5BAC"/>
    <w:rsid w:val="00CE6804"/>
    <w:rsid w:val="00CF413F"/>
    <w:rsid w:val="00CF6B77"/>
    <w:rsid w:val="00D1105E"/>
    <w:rsid w:val="00D135AE"/>
    <w:rsid w:val="00D1546B"/>
    <w:rsid w:val="00D15902"/>
    <w:rsid w:val="00D27598"/>
    <w:rsid w:val="00D3124E"/>
    <w:rsid w:val="00D40F13"/>
    <w:rsid w:val="00D431FF"/>
    <w:rsid w:val="00D44BB1"/>
    <w:rsid w:val="00D468EE"/>
    <w:rsid w:val="00D474AA"/>
    <w:rsid w:val="00D538D0"/>
    <w:rsid w:val="00D61115"/>
    <w:rsid w:val="00D75FE8"/>
    <w:rsid w:val="00D81284"/>
    <w:rsid w:val="00D84F80"/>
    <w:rsid w:val="00D86B03"/>
    <w:rsid w:val="00D912E2"/>
    <w:rsid w:val="00D9725C"/>
    <w:rsid w:val="00DA2D9E"/>
    <w:rsid w:val="00DA72E8"/>
    <w:rsid w:val="00DB3058"/>
    <w:rsid w:val="00DC5FF3"/>
    <w:rsid w:val="00DC7161"/>
    <w:rsid w:val="00DD59AD"/>
    <w:rsid w:val="00DD7701"/>
    <w:rsid w:val="00DE0F78"/>
    <w:rsid w:val="00DE4CBF"/>
    <w:rsid w:val="00DF78A6"/>
    <w:rsid w:val="00E037C2"/>
    <w:rsid w:val="00E045EB"/>
    <w:rsid w:val="00E0602A"/>
    <w:rsid w:val="00E11B18"/>
    <w:rsid w:val="00E228E1"/>
    <w:rsid w:val="00E31D0E"/>
    <w:rsid w:val="00E434D6"/>
    <w:rsid w:val="00E43E2A"/>
    <w:rsid w:val="00E47141"/>
    <w:rsid w:val="00E773CB"/>
    <w:rsid w:val="00E83139"/>
    <w:rsid w:val="00E8454C"/>
    <w:rsid w:val="00E9111F"/>
    <w:rsid w:val="00E922FB"/>
    <w:rsid w:val="00E94EA4"/>
    <w:rsid w:val="00E97244"/>
    <w:rsid w:val="00EA451A"/>
    <w:rsid w:val="00EA4677"/>
    <w:rsid w:val="00EB0706"/>
    <w:rsid w:val="00EC5806"/>
    <w:rsid w:val="00EE515D"/>
    <w:rsid w:val="00EF1D8B"/>
    <w:rsid w:val="00F0312C"/>
    <w:rsid w:val="00F0563B"/>
    <w:rsid w:val="00F05B04"/>
    <w:rsid w:val="00F06A7A"/>
    <w:rsid w:val="00F14A71"/>
    <w:rsid w:val="00F17B9F"/>
    <w:rsid w:val="00F20827"/>
    <w:rsid w:val="00F30459"/>
    <w:rsid w:val="00F30591"/>
    <w:rsid w:val="00F30E81"/>
    <w:rsid w:val="00F32BD2"/>
    <w:rsid w:val="00F33407"/>
    <w:rsid w:val="00F40876"/>
    <w:rsid w:val="00F4098C"/>
    <w:rsid w:val="00F44597"/>
    <w:rsid w:val="00F52C0E"/>
    <w:rsid w:val="00F538BF"/>
    <w:rsid w:val="00F54932"/>
    <w:rsid w:val="00F574D5"/>
    <w:rsid w:val="00F701AC"/>
    <w:rsid w:val="00F7083B"/>
    <w:rsid w:val="00F71AD3"/>
    <w:rsid w:val="00F76CBE"/>
    <w:rsid w:val="00F829DB"/>
    <w:rsid w:val="00F93B5C"/>
    <w:rsid w:val="00FD0A78"/>
    <w:rsid w:val="00FD64F6"/>
    <w:rsid w:val="00FE2C84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2013-03-03T14:27:00Z</dcterms:created>
  <dcterms:modified xsi:type="dcterms:W3CDTF">2020-01-01T10:23:00Z</dcterms:modified>
</cp:coreProperties>
</file>